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24719A">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24719A">
              <w:rPr>
                <w:rFonts w:asciiTheme="majorHAnsi" w:eastAsia="Times New Roman" w:hAnsiTheme="majorHAnsi" w:cstheme="majorHAnsi"/>
                <w:b/>
                <w:bCs/>
                <w:color w:val="000000"/>
                <w:sz w:val="26"/>
                <w:szCs w:val="26"/>
                <w:lang w:val="en-US" w:eastAsia="vi-VN"/>
              </w:rPr>
              <w:t>CNTT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E1B8B" w:rsidRPr="00ED38EA" w:rsidRDefault="00DE1B8B"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D2068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00D20689">
        <w:rPr>
          <w:rFonts w:asciiTheme="majorHAnsi" w:eastAsia="Times New Roman" w:hAnsiTheme="majorHAnsi" w:cstheme="majorHAnsi"/>
          <w:color w:val="000000"/>
          <w:sz w:val="24"/>
          <w:szCs w:val="24"/>
          <w:lang w:val="en-US" w:eastAsia="vi-VN"/>
        </w:rPr>
        <w:t xml:space="preserve">: </w:t>
      </w:r>
      <w:r w:rsidR="00D20689" w:rsidRPr="0025194D">
        <w:rPr>
          <w:rFonts w:asciiTheme="majorHAnsi" w:eastAsia="Times New Roman" w:hAnsiTheme="majorHAnsi" w:cstheme="majorHAnsi"/>
          <w:b/>
          <w:color w:val="000000"/>
          <w:sz w:val="24"/>
          <w:szCs w:val="24"/>
          <w:lang w:val="en-US" w:eastAsia="vi-VN"/>
        </w:rPr>
        <w:t>TRẦN VĨNH XUYÊN</w:t>
      </w:r>
    </w:p>
    <w:p w:rsidR="00545FE4" w:rsidRPr="00D2068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Khoa, tổ bộ môn</w:t>
      </w:r>
      <w:r w:rsidRPr="00D20689">
        <w:rPr>
          <w:rFonts w:asciiTheme="majorHAnsi" w:eastAsia="Times New Roman" w:hAnsiTheme="majorHAnsi" w:cstheme="majorHAnsi"/>
          <w:color w:val="000000"/>
          <w:sz w:val="26"/>
          <w:szCs w:val="26"/>
          <w:lang w:eastAsia="vi-VN"/>
        </w:rPr>
        <w:t>: </w:t>
      </w:r>
      <w:r w:rsidR="00D20689" w:rsidRPr="00D20689">
        <w:rPr>
          <w:rFonts w:asciiTheme="majorHAnsi" w:eastAsia="Times New Roman" w:hAnsiTheme="majorHAnsi" w:cstheme="majorHAnsi"/>
          <w:color w:val="000000"/>
          <w:sz w:val="26"/>
          <w:szCs w:val="26"/>
          <w:lang w:eastAsia="vi-VN"/>
        </w:rPr>
        <w:t xml:space="preserve">Công nghệ Thông tin, Tổ Công nghệ Phần mềm </w:t>
      </w:r>
    </w:p>
    <w:p w:rsidR="00545FE4" w:rsidRPr="00D406F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D20689">
        <w:rPr>
          <w:rFonts w:asciiTheme="majorHAnsi" w:eastAsia="Times New Roman" w:hAnsiTheme="majorHAnsi" w:cstheme="majorHAnsi"/>
          <w:color w:val="000000"/>
          <w:sz w:val="26"/>
          <w:szCs w:val="26"/>
          <w:lang w:eastAsia="vi-VN"/>
        </w:rPr>
        <w:t>: </w:t>
      </w:r>
      <w:r w:rsidR="00D20689" w:rsidRPr="00D20689">
        <w:rPr>
          <w:rFonts w:asciiTheme="majorHAnsi" w:eastAsia="Times New Roman" w:hAnsiTheme="majorHAnsi" w:cstheme="majorHAnsi"/>
          <w:color w:val="000000"/>
          <w:sz w:val="26"/>
          <w:szCs w:val="26"/>
          <w:lang w:eastAsia="vi-VN"/>
        </w:rPr>
        <w:t>Cao đẳng</w:t>
      </w:r>
      <w:r w:rsidR="00D406F3">
        <w:rPr>
          <w:rFonts w:asciiTheme="majorHAnsi" w:eastAsia="Times New Roman" w:hAnsiTheme="majorHAnsi" w:cstheme="majorHAnsi"/>
          <w:color w:val="000000"/>
          <w:sz w:val="26"/>
          <w:szCs w:val="26"/>
          <w:lang w:val="en-US" w:eastAsia="vi-VN"/>
        </w:rPr>
        <w:t>; Trung cấp</w:t>
      </w:r>
    </w:p>
    <w:p w:rsidR="00545FE4" w:rsidRPr="0025194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147B4A">
        <w:rPr>
          <w:rFonts w:asciiTheme="majorHAnsi" w:eastAsia="Times New Roman" w:hAnsiTheme="majorHAnsi" w:cstheme="majorHAnsi"/>
          <w:color w:val="000000"/>
          <w:sz w:val="26"/>
          <w:szCs w:val="26"/>
          <w:lang w:eastAsia="vi-VN"/>
        </w:rPr>
        <w:t xml:space="preserve">): </w:t>
      </w:r>
      <w:r w:rsidR="00147B4A" w:rsidRPr="00147B4A">
        <w:rPr>
          <w:rFonts w:asciiTheme="majorHAnsi" w:eastAsia="Times New Roman" w:hAnsiTheme="majorHAnsi" w:cstheme="majorHAnsi"/>
          <w:color w:val="000000"/>
          <w:sz w:val="26"/>
          <w:szCs w:val="26"/>
          <w:lang w:eastAsia="vi-VN"/>
        </w:rPr>
        <w:t>Lý Thuyết</w:t>
      </w:r>
      <w:r w:rsidR="00A10468">
        <w:rPr>
          <w:rFonts w:asciiTheme="majorHAnsi" w:eastAsia="Times New Roman" w:hAnsiTheme="majorHAnsi" w:cstheme="majorHAnsi"/>
          <w:color w:val="000000"/>
          <w:sz w:val="26"/>
          <w:szCs w:val="26"/>
          <w:lang w:val="en-US" w:eastAsia="vi-VN"/>
        </w:rPr>
        <w:t>; Thực hành;</w:t>
      </w:r>
      <w:r w:rsidR="0025194D">
        <w:rPr>
          <w:rFonts w:asciiTheme="majorHAnsi" w:eastAsia="Times New Roman" w:hAnsiTheme="majorHAnsi" w:cstheme="majorHAnsi"/>
          <w:color w:val="000000"/>
          <w:sz w:val="26"/>
          <w:szCs w:val="26"/>
          <w:lang w:val="en-US" w:eastAsia="vi-VN"/>
        </w:rPr>
        <w:t xml:space="preserve"> </w:t>
      </w:r>
      <w:r w:rsidR="00A10468">
        <w:rPr>
          <w:rFonts w:asciiTheme="majorHAnsi" w:eastAsia="Times New Roman" w:hAnsiTheme="majorHAnsi" w:cstheme="majorHAnsi"/>
          <w:color w:val="000000"/>
          <w:sz w:val="26"/>
          <w:szCs w:val="26"/>
          <w:lang w:val="en-US" w:eastAsia="vi-VN"/>
        </w:rPr>
        <w:t>T</w:t>
      </w:r>
      <w:r w:rsidR="0025194D">
        <w:rPr>
          <w:rFonts w:asciiTheme="majorHAnsi" w:eastAsia="Times New Roman" w:hAnsiTheme="majorHAnsi" w:cstheme="majorHAnsi"/>
          <w:color w:val="000000"/>
          <w:sz w:val="26"/>
          <w:szCs w:val="26"/>
          <w:lang w:val="en-US" w:eastAsia="vi-VN"/>
        </w:rPr>
        <w:t>ích hợp</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AD1E72">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92D05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92D050"/>
            <w:vAlign w:val="center"/>
            <w:hideMark/>
          </w:tcPr>
          <w:p w:rsidR="00545FE4" w:rsidRPr="005B7F0A" w:rsidRDefault="00CC019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734E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743B6">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00"/>
            <w:vAlign w:val="center"/>
            <w:hideMark/>
          </w:tcPr>
          <w:p w:rsidR="00545FE4" w:rsidRPr="00CB53EA" w:rsidRDefault="000F227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C734EB" w:rsidRDefault="00C734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8A717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C734E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734EB">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8A717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734EB" w:rsidRDefault="00C734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734EB" w:rsidRDefault="00C734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1743B6">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0F227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227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8A717A" w:rsidRDefault="008A717A" w:rsidP="008A717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Anh văn B1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EC5A2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Anh văn B1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1743B6">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0F227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227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10468" w:rsidRDefault="00A104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A104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5A28" w:rsidRDefault="00EC5A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A10468" w:rsidRDefault="000434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D1E7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92D05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92D050"/>
            <w:vAlign w:val="center"/>
            <w:hideMark/>
          </w:tcPr>
          <w:p w:rsidR="00545FE4" w:rsidRPr="00E041F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041F8">
              <w:rPr>
                <w:rFonts w:asciiTheme="majorHAnsi" w:eastAsia="Times New Roman" w:hAnsiTheme="majorHAnsi" w:cstheme="majorHAnsi"/>
                <w:color w:val="000000"/>
                <w:sz w:val="24"/>
                <w:szCs w:val="24"/>
                <w:lang w:val="en-US" w:eastAsia="vi-VN"/>
              </w:rPr>
              <w:t>52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743B6">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0F227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227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6E27" w:rsidRDefault="00236E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962A0C" w:rsidRPr="00236E27" w:rsidRDefault="00962A0C" w:rsidP="00962A0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nghiệp vụ sư phạm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236E2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0A443D" w:rsidRPr="00FD43F1" w:rsidRDefault="00FD43F1" w:rsidP="00FD43F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Bậc lương 3</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743B6">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00"/>
            <w:vAlign w:val="center"/>
            <w:hideMark/>
          </w:tcPr>
          <w:p w:rsidR="00545FE4" w:rsidRPr="005B7F0A" w:rsidRDefault="000F227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6E27" w:rsidRDefault="00236E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E1B8B" w:rsidRDefault="00060DCA" w:rsidP="00E35C2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báo giảng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D04AA" w:rsidRPr="005B7F0A" w:rsidTr="00AE0AD2">
        <w:trPr>
          <w:tblCellSpacing w:w="0" w:type="dxa"/>
        </w:trPr>
        <w:tc>
          <w:tcPr>
            <w:tcW w:w="1020" w:type="pct"/>
            <w:shd w:val="clear" w:color="auto" w:fill="FFFFFF"/>
            <w:vAlign w:val="center"/>
          </w:tcPr>
          <w:p w:rsidR="006D04AA" w:rsidRPr="00D4731D" w:rsidRDefault="006D04AA"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6D04AA" w:rsidRPr="00154861"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D04AA" w:rsidRPr="00154861" w:rsidRDefault="006D04AA" w:rsidP="0054324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D04AA"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6D04AA" w:rsidRPr="00060DCA"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w:t>
            </w:r>
          </w:p>
        </w:tc>
        <w:tc>
          <w:tcPr>
            <w:tcW w:w="387"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D04AA" w:rsidRPr="005B7F0A" w:rsidTr="00AE0AD2">
        <w:trPr>
          <w:tblCellSpacing w:w="0" w:type="dxa"/>
        </w:trPr>
        <w:tc>
          <w:tcPr>
            <w:tcW w:w="1020" w:type="pct"/>
            <w:shd w:val="clear" w:color="auto" w:fill="FFFFFF"/>
            <w:vAlign w:val="center"/>
          </w:tcPr>
          <w:p w:rsidR="006D04AA" w:rsidRPr="00D4731D" w:rsidRDefault="006D04AA"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6D04AA" w:rsidRPr="00154861"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D04AA" w:rsidRPr="00154861" w:rsidRDefault="006D04AA" w:rsidP="0054324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D04AA"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6D04AA"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dự giờ đánh giá trong năm học 2017-2018</w:t>
            </w:r>
          </w:p>
        </w:tc>
        <w:tc>
          <w:tcPr>
            <w:tcW w:w="387"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FC53ED" w:rsidRPr="0015486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54861" w:rsidRDefault="00FC53ED" w:rsidP="0054324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FC53ED" w:rsidP="006012B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dự giờ đánh giá trong năm học 2017-2018</w:t>
            </w:r>
          </w:p>
        </w:tc>
        <w:tc>
          <w:tcPr>
            <w:tcW w:w="38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FC53ED" w:rsidRPr="0015486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54861" w:rsidRDefault="00FC53ED" w:rsidP="0054324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FC53ED" w:rsidP="006012B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dự giờ đánh giá trong năm học 2017-2018</w:t>
            </w:r>
          </w:p>
        </w:tc>
        <w:tc>
          <w:tcPr>
            <w:tcW w:w="38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FC53ED" w:rsidRPr="0015486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FC53ED" w:rsidRPr="00154861" w:rsidRDefault="00FC53ED" w:rsidP="0054324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B67CB3" w:rsidRDefault="007D1E7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Họp tổ chuyên môn hàng </w:t>
            </w:r>
            <w:r>
              <w:rPr>
                <w:rFonts w:asciiTheme="majorHAnsi" w:eastAsia="Times New Roman" w:hAnsiTheme="majorHAnsi" w:cstheme="majorHAnsi"/>
                <w:color w:val="000000"/>
                <w:sz w:val="24"/>
                <w:szCs w:val="24"/>
                <w:lang w:val="en-US" w:eastAsia="vi-VN"/>
              </w:rPr>
              <w:lastRenderedPageBreak/>
              <w:t>tháng. Tham gia biên soạn chương trình đào tạo</w:t>
            </w:r>
          </w:p>
        </w:tc>
        <w:tc>
          <w:tcPr>
            <w:tcW w:w="38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803302">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00"/>
            <w:vAlign w:val="center"/>
            <w:hideMark/>
          </w:tcPr>
          <w:p w:rsidR="00FC53ED" w:rsidRPr="00154861" w:rsidRDefault="00FC53ED" w:rsidP="0054324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Chương trình giảng dạy</w:t>
            </w:r>
          </w:p>
        </w:tc>
        <w:tc>
          <w:tcPr>
            <w:tcW w:w="38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033816" w:rsidRDefault="00033816" w:rsidP="0003381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Chương trình giảng dạy</w:t>
            </w:r>
          </w:p>
          <w:p w:rsidR="00FC53ED" w:rsidRPr="005B7F0A" w:rsidRDefault="00033816" w:rsidP="0003381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Thời khóa biểu</w:t>
            </w:r>
          </w:p>
        </w:tc>
        <w:tc>
          <w:tcPr>
            <w:tcW w:w="38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0338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dự giờ của tổ chuyên môn</w:t>
            </w:r>
          </w:p>
        </w:tc>
        <w:tc>
          <w:tcPr>
            <w:tcW w:w="38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690CF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Dự giờ tổ chuyên môn</w:t>
            </w:r>
          </w:p>
        </w:tc>
        <w:tc>
          <w:tcPr>
            <w:tcW w:w="38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4D1F6F">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FC53ED" w:rsidRPr="000920A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FC53ED"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0920A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0920AE" w:rsidRDefault="00690CF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môn học</w:t>
            </w:r>
          </w:p>
        </w:tc>
        <w:tc>
          <w:tcPr>
            <w:tcW w:w="38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0920A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690CF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Bảng điểm môn học</w:t>
            </w:r>
          </w:p>
        </w:tc>
        <w:tc>
          <w:tcPr>
            <w:tcW w:w="38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4D1F6F">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9703A" w:rsidRPr="005B7F0A" w:rsidTr="00C9703A">
        <w:trPr>
          <w:tblCellSpacing w:w="0" w:type="dxa"/>
        </w:trPr>
        <w:tc>
          <w:tcPr>
            <w:tcW w:w="1020" w:type="pct"/>
            <w:shd w:val="clear" w:color="auto" w:fill="FFFFFF"/>
            <w:vAlign w:val="center"/>
          </w:tcPr>
          <w:p w:rsidR="00C9703A" w:rsidRPr="00D4731D" w:rsidRDefault="00C9703A"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C9703A" w:rsidRPr="009B0E15" w:rsidRDefault="00C970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9703A" w:rsidRPr="00712C72" w:rsidRDefault="00C970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9703A" w:rsidRPr="005B7F0A" w:rsidRDefault="00C970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C9703A" w:rsidRDefault="00C9703A" w:rsidP="00C9703A">
            <w:pPr>
              <w:jc w:val="center"/>
            </w:pPr>
            <w:r w:rsidRPr="00886F5D">
              <w:rPr>
                <w:rFonts w:asciiTheme="majorHAnsi" w:eastAsia="Times New Roman" w:hAnsiTheme="majorHAnsi" w:cstheme="majorHAnsi"/>
                <w:color w:val="000000"/>
                <w:sz w:val="24"/>
                <w:szCs w:val="24"/>
                <w:lang w:val="en-US" w:eastAsia="vi-VN"/>
              </w:rPr>
              <w:t>Hồ sơ chuyên môn</w:t>
            </w:r>
          </w:p>
        </w:tc>
        <w:tc>
          <w:tcPr>
            <w:tcW w:w="387" w:type="pct"/>
            <w:shd w:val="clear" w:color="auto" w:fill="FFFFFF"/>
            <w:vAlign w:val="center"/>
          </w:tcPr>
          <w:p w:rsidR="00C9703A" w:rsidRPr="005B7F0A" w:rsidRDefault="00C9703A"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9703A" w:rsidRPr="005B7F0A" w:rsidRDefault="00C9703A"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C9703A" w:rsidRPr="005B7F0A" w:rsidRDefault="00C9703A"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9703A" w:rsidRPr="005B7F0A" w:rsidTr="00C9703A">
        <w:trPr>
          <w:tblCellSpacing w:w="0" w:type="dxa"/>
        </w:trPr>
        <w:tc>
          <w:tcPr>
            <w:tcW w:w="1020" w:type="pct"/>
            <w:shd w:val="clear" w:color="auto" w:fill="FFFFFF"/>
            <w:vAlign w:val="center"/>
          </w:tcPr>
          <w:p w:rsidR="00C9703A" w:rsidRPr="00D4731D" w:rsidRDefault="00C9703A"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C9703A" w:rsidRPr="009B0E15" w:rsidRDefault="00C970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9703A" w:rsidRPr="00712C72" w:rsidRDefault="00C970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9703A" w:rsidRPr="005B7F0A" w:rsidRDefault="00C970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C9703A" w:rsidRDefault="00C9703A" w:rsidP="00C9703A">
            <w:pPr>
              <w:jc w:val="center"/>
            </w:pPr>
            <w:r w:rsidRPr="00886F5D">
              <w:rPr>
                <w:rFonts w:asciiTheme="majorHAnsi" w:eastAsia="Times New Roman" w:hAnsiTheme="majorHAnsi" w:cstheme="majorHAnsi"/>
                <w:color w:val="000000"/>
                <w:sz w:val="24"/>
                <w:szCs w:val="24"/>
                <w:lang w:val="en-US" w:eastAsia="vi-VN"/>
              </w:rPr>
              <w:t>Hồ sơ chuyên môn</w:t>
            </w:r>
          </w:p>
        </w:tc>
        <w:tc>
          <w:tcPr>
            <w:tcW w:w="387" w:type="pct"/>
            <w:shd w:val="clear" w:color="auto" w:fill="FFFFFF"/>
            <w:vAlign w:val="center"/>
          </w:tcPr>
          <w:p w:rsidR="00C9703A" w:rsidRPr="005B7F0A" w:rsidRDefault="00C9703A"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9703A" w:rsidRPr="005B7F0A" w:rsidRDefault="00C9703A"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C9703A" w:rsidRPr="005B7F0A" w:rsidRDefault="00C9703A"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4D1F6F">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00"/>
            <w:vAlign w:val="center"/>
          </w:tcPr>
          <w:p w:rsidR="00FC53ED" w:rsidRPr="00BA380E"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FC53ED" w:rsidRPr="00B372CD"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897D2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FC53ED" w:rsidRPr="00DE266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biên sạo chương trình đào tạo của khoa</w:t>
            </w:r>
          </w:p>
        </w:tc>
        <w:tc>
          <w:tcPr>
            <w:tcW w:w="38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FC53ED" w:rsidRPr="00DE266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biên sạo chương trình đào tạo của khoa</w:t>
            </w:r>
          </w:p>
        </w:tc>
        <w:tc>
          <w:tcPr>
            <w:tcW w:w="38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4D1F6F">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00"/>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FC53ED"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C970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Lồng ghép trong tiết dạy</w:t>
            </w:r>
          </w:p>
        </w:tc>
        <w:tc>
          <w:tcPr>
            <w:tcW w:w="38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C970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Bảng điểm học phần</w:t>
            </w:r>
          </w:p>
        </w:tc>
        <w:tc>
          <w:tcPr>
            <w:tcW w:w="38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4D1F6F">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547FE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47FE9">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8B1432" w:rsidP="008B143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47FE9" w:rsidRDefault="008B14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8B143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47FE9" w:rsidRDefault="00C9703A" w:rsidP="00C9703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Quản lý thông tin cơ bản của người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47FE9" w:rsidRDefault="008B14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8B143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7FE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Thường xuyên nhắc nhở các em giao tiếp, ứng xử tốt trong môi trường học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D1F6F">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5B7F0A" w:rsidRDefault="00016A6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8B143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6A61" w:rsidRDefault="008B14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8B143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016A61" w:rsidRDefault="00016A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Trao đổi sinh viên qua điện thoại về định hướng công việc, học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6A61" w:rsidRDefault="008B14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8B143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016A6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Trao đổi sinh viên qua điện thoại về định hướng công việc, học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041F8">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92D05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92D050"/>
            <w:vAlign w:val="center"/>
            <w:hideMark/>
          </w:tcPr>
          <w:p w:rsidR="00545FE4" w:rsidRPr="005B7F0A" w:rsidRDefault="00E041F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D1F6F">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00"/>
            <w:vAlign w:val="center"/>
            <w:hideMark/>
          </w:tcPr>
          <w:p w:rsidR="00545FE4" w:rsidRPr="005B7F0A" w:rsidRDefault="00B2106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w:t>
            </w:r>
            <w:r w:rsidRPr="00D4731D">
              <w:rPr>
                <w:rFonts w:asciiTheme="majorHAnsi" w:hAnsiTheme="majorHAnsi" w:cstheme="majorHAnsi"/>
                <w:color w:val="000000"/>
                <w:sz w:val="18"/>
                <w:szCs w:val="18"/>
                <w:shd w:val="clear" w:color="auto" w:fill="FFFFFF"/>
              </w:rPr>
              <w:lastRenderedPageBreak/>
              <w:t>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56883" w:rsidRDefault="006568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A302B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Họp tổ chuyên môn hàng tháng.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56883" w:rsidRDefault="006568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E855AA" w:rsidRDefault="00E85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dự</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56883" w:rsidRDefault="006568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656883" w:rsidRDefault="00C156D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các lớp tập huấn (nghe thời sự,...) của trường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A1AEC" w:rsidRDefault="009A1A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A1AEC" w:rsidP="009A1AE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các lớp buồi dưỡng nghiệp vụ (lớp bồi dưỡng nghiệp vụ sư phạm ,...) của trường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D1F6F">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5B7F0A" w:rsidRDefault="00016A6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970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D15FB" w:rsidRDefault="00C970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970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C9703A" w:rsidRDefault="00C970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Bài tập thực hành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D15FB" w:rsidRDefault="000D15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0D15F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75E3">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5B7F0A" w:rsidRDefault="0065688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075E3" w:rsidRDefault="003075E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3075E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075E3" w:rsidRDefault="003075E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3075E3" w:rsidRDefault="005F02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Tham gia góp ý </w:t>
            </w:r>
            <w:r w:rsidR="003075E3">
              <w:rPr>
                <w:rFonts w:asciiTheme="majorHAnsi" w:eastAsia="Times New Roman" w:hAnsiTheme="majorHAnsi" w:cstheme="majorHAnsi"/>
                <w:color w:val="000000"/>
                <w:sz w:val="24"/>
                <w:szCs w:val="24"/>
                <w:lang w:val="en-US" w:eastAsia="vi-VN"/>
              </w:rPr>
              <w:t>ác đề tài nghiên cứu khoa học cấp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291160" w:rsidP="005F024F">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F024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291160" w:rsidRDefault="00545FE4" w:rsidP="0049056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91160">
              <w:rPr>
                <w:rFonts w:asciiTheme="majorHAnsi" w:eastAsia="Times New Roman" w:hAnsiTheme="majorHAnsi" w:cstheme="majorHAnsi"/>
                <w:color w:val="000000"/>
                <w:sz w:val="24"/>
                <w:szCs w:val="24"/>
                <w:lang w:val="en-US" w:eastAsia="vi-VN"/>
              </w:rPr>
              <w:t>9</w:t>
            </w:r>
            <w:r w:rsidR="00B476D9">
              <w:rPr>
                <w:rFonts w:asciiTheme="majorHAnsi" w:eastAsia="Times New Roman" w:hAnsiTheme="majorHAnsi" w:cstheme="majorHAnsi"/>
                <w:color w:val="000000"/>
                <w:sz w:val="24"/>
                <w:szCs w:val="24"/>
                <w:lang w:val="en-US" w:eastAsia="vi-VN"/>
              </w:rPr>
              <w:t>3</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bookmarkStart w:id="0" w:name="_GoBack"/>
            <w:bookmarkEnd w:id="0"/>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lastRenderedPageBreak/>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Pr="00C90A97" w:rsidRDefault="00545FE4" w:rsidP="00AE0AD2">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RPr="00C90A97"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E0002AE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A61"/>
    <w:rsid w:val="00033816"/>
    <w:rsid w:val="0004343B"/>
    <w:rsid w:val="00060DCA"/>
    <w:rsid w:val="000920AE"/>
    <w:rsid w:val="000A443D"/>
    <w:rsid w:val="000D15FB"/>
    <w:rsid w:val="000F2276"/>
    <w:rsid w:val="00147B4A"/>
    <w:rsid w:val="001743B6"/>
    <w:rsid w:val="00190F8C"/>
    <w:rsid w:val="001B000F"/>
    <w:rsid w:val="001B1772"/>
    <w:rsid w:val="00231941"/>
    <w:rsid w:val="00236E27"/>
    <w:rsid w:val="002444F6"/>
    <w:rsid w:val="0024719A"/>
    <w:rsid w:val="0025194D"/>
    <w:rsid w:val="00270BD1"/>
    <w:rsid w:val="00291160"/>
    <w:rsid w:val="003075E3"/>
    <w:rsid w:val="004450E1"/>
    <w:rsid w:val="00452388"/>
    <w:rsid w:val="00490560"/>
    <w:rsid w:val="00496C8F"/>
    <w:rsid w:val="004C0365"/>
    <w:rsid w:val="004D1F6F"/>
    <w:rsid w:val="004E7B60"/>
    <w:rsid w:val="004F423C"/>
    <w:rsid w:val="00545FE4"/>
    <w:rsid w:val="00547FE9"/>
    <w:rsid w:val="005F024F"/>
    <w:rsid w:val="006061B9"/>
    <w:rsid w:val="00656883"/>
    <w:rsid w:val="00690CFE"/>
    <w:rsid w:val="006B70D5"/>
    <w:rsid w:val="006C3990"/>
    <w:rsid w:val="006D04AA"/>
    <w:rsid w:val="00712C72"/>
    <w:rsid w:val="0075132C"/>
    <w:rsid w:val="007C7163"/>
    <w:rsid w:val="007D1E73"/>
    <w:rsid w:val="00803302"/>
    <w:rsid w:val="00863A24"/>
    <w:rsid w:val="008764C9"/>
    <w:rsid w:val="00897D24"/>
    <w:rsid w:val="008A717A"/>
    <w:rsid w:val="008B1432"/>
    <w:rsid w:val="00962A0C"/>
    <w:rsid w:val="0096348E"/>
    <w:rsid w:val="009A1AEC"/>
    <w:rsid w:val="00A076AC"/>
    <w:rsid w:val="00A10468"/>
    <w:rsid w:val="00A302BE"/>
    <w:rsid w:val="00A64669"/>
    <w:rsid w:val="00AD1E72"/>
    <w:rsid w:val="00AE0AD2"/>
    <w:rsid w:val="00B21060"/>
    <w:rsid w:val="00B372CD"/>
    <w:rsid w:val="00B476D9"/>
    <w:rsid w:val="00B67CB3"/>
    <w:rsid w:val="00BC49EB"/>
    <w:rsid w:val="00C156DF"/>
    <w:rsid w:val="00C17CEE"/>
    <w:rsid w:val="00C65504"/>
    <w:rsid w:val="00C734EB"/>
    <w:rsid w:val="00C90A97"/>
    <w:rsid w:val="00C9703A"/>
    <w:rsid w:val="00CB53EA"/>
    <w:rsid w:val="00CC0195"/>
    <w:rsid w:val="00CF3E56"/>
    <w:rsid w:val="00D20689"/>
    <w:rsid w:val="00D406F3"/>
    <w:rsid w:val="00D54DDF"/>
    <w:rsid w:val="00D658A4"/>
    <w:rsid w:val="00D65B24"/>
    <w:rsid w:val="00DB43F0"/>
    <w:rsid w:val="00DE1B8B"/>
    <w:rsid w:val="00E041F8"/>
    <w:rsid w:val="00E35C2E"/>
    <w:rsid w:val="00E37DDE"/>
    <w:rsid w:val="00E6243E"/>
    <w:rsid w:val="00E855AA"/>
    <w:rsid w:val="00EA2C26"/>
    <w:rsid w:val="00EB462E"/>
    <w:rsid w:val="00EC5A28"/>
    <w:rsid w:val="00F4327B"/>
    <w:rsid w:val="00F54AD7"/>
    <w:rsid w:val="00F87C7F"/>
    <w:rsid w:val="00FC53ED"/>
    <w:rsid w:val="00FD43F1"/>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TotalTime>
  <Pages>9</Pages>
  <Words>1636</Words>
  <Characters>9329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xuyen</cp:lastModifiedBy>
  <cp:revision>86</cp:revision>
  <cp:lastPrinted>2018-03-06T02:09:00Z</cp:lastPrinted>
  <dcterms:created xsi:type="dcterms:W3CDTF">2018-03-06T00:08:00Z</dcterms:created>
  <dcterms:modified xsi:type="dcterms:W3CDTF">2018-03-29T02:57:00Z</dcterms:modified>
</cp:coreProperties>
</file>